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88C" w:rsidRDefault="003B3A6F">
      <w:pPr>
        <w:tabs>
          <w:tab w:val="left" w:pos="851"/>
          <w:tab w:val="left" w:pos="2935"/>
        </w:tabs>
        <w:spacing w:line="560" w:lineRule="exact"/>
        <w:rPr>
          <w:rFonts w:ascii="黑体" w:eastAsia="黑体" w:hAnsi="黑体" w:cs="黑体"/>
          <w:sz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</w:rPr>
        <w:t>附件</w:t>
      </w:r>
      <w:r>
        <w:rPr>
          <w:rFonts w:ascii="黑体" w:eastAsia="黑体" w:hAnsi="黑体" w:cs="黑体" w:hint="eastAsia"/>
          <w:sz w:val="32"/>
        </w:rPr>
        <w:t>2</w:t>
      </w:r>
    </w:p>
    <w:p w:rsidR="00FE588C" w:rsidRDefault="003B3A6F">
      <w:pPr>
        <w:spacing w:line="560" w:lineRule="exact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2024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年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度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“中法科研伙伴交流计划”申报书</w:t>
      </w:r>
    </w:p>
    <w:p w:rsidR="00FE588C" w:rsidRDefault="003B3A6F">
      <w:pPr>
        <w:pStyle w:val="aa"/>
        <w:numPr>
          <w:ilvl w:val="0"/>
          <w:numId w:val="1"/>
        </w:numPr>
        <w:ind w:firstLineChars="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基本信息</w:t>
      </w:r>
    </w:p>
    <w:tbl>
      <w:tblPr>
        <w:tblW w:w="7840" w:type="dxa"/>
        <w:tblLayout w:type="fixed"/>
        <w:tblLook w:val="04A0" w:firstRow="1" w:lastRow="0" w:firstColumn="1" w:lastColumn="0" w:noHBand="0" w:noVBand="1"/>
      </w:tblPr>
      <w:tblGrid>
        <w:gridCol w:w="2441"/>
        <w:gridCol w:w="2648"/>
        <w:gridCol w:w="2751"/>
      </w:tblGrid>
      <w:tr w:rsidR="00FE588C">
        <w:trPr>
          <w:trHeight w:hRule="exact" w:val="340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项目情况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88C" w:rsidRDefault="003B3A6F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中文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88C" w:rsidRDefault="003B3A6F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English</w:t>
            </w:r>
          </w:p>
        </w:tc>
      </w:tr>
      <w:tr w:rsidR="00FE588C">
        <w:trPr>
          <w:trHeight w:hRule="exact" w:val="3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E588C">
        <w:trPr>
          <w:trHeight w:hRule="exact" w:val="3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所属领域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E588C">
        <w:trPr>
          <w:trHeight w:hRule="exact" w:val="3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所属学科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</w:tr>
      <w:tr w:rsidR="00FE588C">
        <w:trPr>
          <w:trHeight w:hRule="exact" w:val="3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是否属于碳中和领域</w:t>
            </w:r>
          </w:p>
        </w:tc>
        <w:tc>
          <w:tcPr>
            <w:tcW w:w="5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是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否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E588C">
        <w:trPr>
          <w:trHeight w:hRule="exact" w:val="340"/>
        </w:trPr>
        <w:tc>
          <w:tcPr>
            <w:tcW w:w="7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项目背景及合作基础（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300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字以内）</w:t>
            </w:r>
          </w:p>
        </w:tc>
      </w:tr>
      <w:tr w:rsidR="00FE588C">
        <w:trPr>
          <w:trHeight w:val="90"/>
        </w:trPr>
        <w:tc>
          <w:tcPr>
            <w:tcW w:w="7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中文：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 </w:t>
            </w:r>
          </w:p>
          <w:p w:rsidR="00FE588C" w:rsidRDefault="00FE588C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</w:p>
          <w:p w:rsidR="00FE588C" w:rsidRDefault="00FE588C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</w:p>
          <w:p w:rsidR="00FE588C" w:rsidRDefault="00FE588C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</w:p>
          <w:p w:rsidR="00FE588C" w:rsidRDefault="00FE588C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</w:p>
          <w:p w:rsidR="00FE588C" w:rsidRDefault="00FE588C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</w:p>
          <w:p w:rsidR="00FE588C" w:rsidRDefault="003B3A6F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    </w:t>
            </w:r>
          </w:p>
        </w:tc>
      </w:tr>
      <w:tr w:rsidR="00FE588C">
        <w:trPr>
          <w:trHeight w:val="90"/>
        </w:trPr>
        <w:tc>
          <w:tcPr>
            <w:tcW w:w="7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Cs w:val="21"/>
                <w:lang w:val="en-GB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Cs w:val="21"/>
                <w:lang w:val="en-GB"/>
              </w:rPr>
              <w:t>English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  <w:lang w:val="en-GB"/>
              </w:rPr>
              <w:t>：</w:t>
            </w:r>
          </w:p>
          <w:p w:rsidR="00FE588C" w:rsidRDefault="00FE588C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Cs w:val="21"/>
                <w:lang w:val="en-GB"/>
              </w:rPr>
            </w:pPr>
          </w:p>
          <w:p w:rsidR="00FE588C" w:rsidRDefault="00FE588C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Cs w:val="21"/>
                <w:lang w:val="en-GB"/>
              </w:rPr>
            </w:pPr>
          </w:p>
          <w:p w:rsidR="00FE588C" w:rsidRDefault="00FE588C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Cs w:val="21"/>
                <w:lang w:val="en-GB"/>
              </w:rPr>
            </w:pPr>
          </w:p>
          <w:p w:rsidR="00FE588C" w:rsidRDefault="00FE588C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Cs w:val="21"/>
                <w:lang w:val="en-GB"/>
              </w:rPr>
            </w:pPr>
          </w:p>
          <w:p w:rsidR="00FE588C" w:rsidRDefault="00FE588C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Cs w:val="21"/>
                <w:lang w:val="en-GB"/>
              </w:rPr>
            </w:pPr>
          </w:p>
          <w:p w:rsidR="00FE588C" w:rsidRDefault="00FE588C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</w:p>
        </w:tc>
      </w:tr>
      <w:tr w:rsidR="00FE588C">
        <w:trPr>
          <w:trHeight w:hRule="exact" w:val="340"/>
        </w:trPr>
        <w:tc>
          <w:tcPr>
            <w:tcW w:w="7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主要研究内容及方案（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500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字以内）</w:t>
            </w:r>
          </w:p>
        </w:tc>
      </w:tr>
      <w:tr w:rsidR="00FE588C">
        <w:trPr>
          <w:trHeight w:val="2618"/>
        </w:trPr>
        <w:tc>
          <w:tcPr>
            <w:tcW w:w="7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中文：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   </w:t>
            </w:r>
          </w:p>
          <w:p w:rsidR="00FE588C" w:rsidRDefault="00FE588C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</w:p>
          <w:p w:rsidR="00FE588C" w:rsidRDefault="00FE588C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</w:p>
          <w:p w:rsidR="00FE588C" w:rsidRDefault="00FE588C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</w:p>
          <w:p w:rsidR="00FE588C" w:rsidRDefault="00FE588C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</w:p>
          <w:p w:rsidR="00FE588C" w:rsidRDefault="00FE588C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</w:p>
          <w:p w:rsidR="00FE588C" w:rsidRDefault="00FE588C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</w:p>
          <w:p w:rsidR="00FE588C" w:rsidRDefault="003B3A6F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  </w:t>
            </w:r>
          </w:p>
        </w:tc>
      </w:tr>
      <w:tr w:rsidR="00FE588C">
        <w:trPr>
          <w:trHeight w:val="2582"/>
        </w:trPr>
        <w:tc>
          <w:tcPr>
            <w:tcW w:w="7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Cs w:val="21"/>
                <w:lang w:val="en-GB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Cs w:val="21"/>
                <w:lang w:val="en-GB"/>
              </w:rPr>
              <w:t>English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  <w:lang w:val="en-GB"/>
              </w:rPr>
              <w:t>：</w:t>
            </w:r>
          </w:p>
          <w:p w:rsidR="00FE588C" w:rsidRDefault="00FE588C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Cs w:val="21"/>
                <w:lang w:val="en-GB"/>
              </w:rPr>
            </w:pPr>
          </w:p>
          <w:p w:rsidR="00FE588C" w:rsidRDefault="00FE588C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Cs w:val="21"/>
                <w:lang w:val="en-GB"/>
              </w:rPr>
            </w:pPr>
          </w:p>
          <w:p w:rsidR="00FE588C" w:rsidRDefault="00FE588C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Cs w:val="21"/>
                <w:lang w:val="en-GB"/>
              </w:rPr>
            </w:pPr>
          </w:p>
          <w:p w:rsidR="00FE588C" w:rsidRDefault="00FE588C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Cs w:val="21"/>
                <w:lang w:val="en-GB"/>
              </w:rPr>
            </w:pPr>
          </w:p>
          <w:p w:rsidR="00FE588C" w:rsidRDefault="00FE588C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Cs w:val="21"/>
                <w:lang w:val="en-GB"/>
              </w:rPr>
            </w:pPr>
          </w:p>
          <w:p w:rsidR="00FE588C" w:rsidRDefault="00FE588C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Cs w:val="21"/>
                <w:lang w:val="en-GB"/>
              </w:rPr>
            </w:pPr>
          </w:p>
          <w:p w:rsidR="00FE588C" w:rsidRDefault="00FE588C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</w:p>
        </w:tc>
      </w:tr>
      <w:tr w:rsidR="00FE588C">
        <w:trPr>
          <w:trHeight w:hRule="exact" w:val="340"/>
        </w:trPr>
        <w:tc>
          <w:tcPr>
            <w:tcW w:w="7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合作前景及预期成果（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300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字以内）</w:t>
            </w:r>
          </w:p>
        </w:tc>
      </w:tr>
      <w:tr w:rsidR="00FE588C">
        <w:trPr>
          <w:trHeight w:val="276"/>
        </w:trPr>
        <w:tc>
          <w:tcPr>
            <w:tcW w:w="7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中文：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   </w:t>
            </w:r>
          </w:p>
          <w:p w:rsidR="00FE588C" w:rsidRDefault="00FE588C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</w:p>
          <w:p w:rsidR="00FE588C" w:rsidRDefault="00FE588C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</w:p>
          <w:p w:rsidR="00FE588C" w:rsidRDefault="00FE588C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</w:p>
          <w:p w:rsidR="00FE588C" w:rsidRDefault="00FE588C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</w:p>
          <w:p w:rsidR="00FE588C" w:rsidRDefault="003B3A6F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  </w:t>
            </w:r>
          </w:p>
        </w:tc>
      </w:tr>
      <w:tr w:rsidR="00FE588C">
        <w:trPr>
          <w:trHeight w:val="276"/>
        </w:trPr>
        <w:tc>
          <w:tcPr>
            <w:tcW w:w="7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Cs w:val="21"/>
                <w:lang w:val="en-GB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Cs w:val="21"/>
                <w:lang w:val="en-GB"/>
              </w:rPr>
              <w:t>English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  <w:lang w:val="en-GB"/>
              </w:rPr>
              <w:t>：</w:t>
            </w:r>
          </w:p>
          <w:p w:rsidR="00FE588C" w:rsidRDefault="00FE588C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Cs w:val="21"/>
                <w:lang w:val="en-GB"/>
              </w:rPr>
            </w:pPr>
          </w:p>
          <w:p w:rsidR="00FE588C" w:rsidRDefault="00FE588C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Cs w:val="21"/>
                <w:lang w:val="en-GB"/>
              </w:rPr>
            </w:pPr>
          </w:p>
          <w:p w:rsidR="00FE588C" w:rsidRDefault="00FE588C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Cs w:val="21"/>
                <w:lang w:val="en-GB"/>
              </w:rPr>
            </w:pPr>
          </w:p>
          <w:p w:rsidR="00FE588C" w:rsidRDefault="00FE588C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Cs w:val="21"/>
                <w:lang w:val="en-GB"/>
              </w:rPr>
            </w:pPr>
          </w:p>
          <w:p w:rsidR="00FE588C" w:rsidRDefault="00FE588C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</w:p>
        </w:tc>
      </w:tr>
      <w:tr w:rsidR="00FE588C">
        <w:trPr>
          <w:trHeight w:hRule="exact" w:val="340"/>
        </w:trPr>
        <w:tc>
          <w:tcPr>
            <w:tcW w:w="7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合作必要性及互补性（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300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字以内）</w:t>
            </w:r>
          </w:p>
        </w:tc>
      </w:tr>
      <w:tr w:rsidR="00FE588C">
        <w:trPr>
          <w:trHeight w:val="276"/>
        </w:trPr>
        <w:tc>
          <w:tcPr>
            <w:tcW w:w="7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中文：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     </w:t>
            </w:r>
          </w:p>
          <w:p w:rsidR="00FE588C" w:rsidRDefault="00FE588C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</w:p>
          <w:p w:rsidR="00FE588C" w:rsidRDefault="00FE588C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</w:p>
          <w:p w:rsidR="00FE588C" w:rsidRDefault="00FE588C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</w:p>
          <w:p w:rsidR="00FE588C" w:rsidRDefault="00FE588C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</w:p>
          <w:p w:rsidR="00FE588C" w:rsidRDefault="00FE588C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</w:p>
        </w:tc>
      </w:tr>
      <w:tr w:rsidR="00FE588C">
        <w:trPr>
          <w:trHeight w:val="276"/>
        </w:trPr>
        <w:tc>
          <w:tcPr>
            <w:tcW w:w="7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Cs w:val="21"/>
                <w:lang w:val="en-GB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Cs w:val="21"/>
                <w:lang w:val="en-GB"/>
              </w:rPr>
              <w:t>English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  <w:lang w:val="en-GB"/>
              </w:rPr>
              <w:t>：</w:t>
            </w:r>
          </w:p>
          <w:p w:rsidR="00FE588C" w:rsidRDefault="00FE588C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Cs w:val="21"/>
                <w:lang w:val="en-GB"/>
              </w:rPr>
            </w:pPr>
          </w:p>
          <w:p w:rsidR="00FE588C" w:rsidRDefault="00FE588C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Cs w:val="21"/>
                <w:lang w:val="en-GB"/>
              </w:rPr>
            </w:pPr>
          </w:p>
          <w:p w:rsidR="00FE588C" w:rsidRDefault="00FE588C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Cs w:val="21"/>
                <w:lang w:val="en-GB"/>
              </w:rPr>
            </w:pPr>
          </w:p>
          <w:p w:rsidR="00FE588C" w:rsidRDefault="00FE588C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Cs w:val="21"/>
                <w:lang w:val="en-GB"/>
              </w:rPr>
            </w:pPr>
          </w:p>
          <w:p w:rsidR="00FE588C" w:rsidRDefault="00FE588C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</w:p>
        </w:tc>
      </w:tr>
    </w:tbl>
    <w:p w:rsidR="00FE588C" w:rsidRDefault="003B3A6F">
      <w:pPr>
        <w:pStyle w:val="aa"/>
        <w:numPr>
          <w:ilvl w:val="0"/>
          <w:numId w:val="1"/>
        </w:numPr>
        <w:ind w:firstLineChars="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双方合作机构</w:t>
      </w:r>
    </w:p>
    <w:tbl>
      <w:tblPr>
        <w:tblW w:w="7792" w:type="dxa"/>
        <w:tblLook w:val="04A0" w:firstRow="1" w:lastRow="0" w:firstColumn="1" w:lastColumn="0" w:noHBand="0" w:noVBand="1"/>
      </w:tblPr>
      <w:tblGrid>
        <w:gridCol w:w="860"/>
        <w:gridCol w:w="2340"/>
        <w:gridCol w:w="2283"/>
        <w:gridCol w:w="2309"/>
      </w:tblGrid>
      <w:tr w:rsidR="00FE588C">
        <w:trPr>
          <w:trHeight w:hRule="exact" w:val="340"/>
        </w:trPr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机构情况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中文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English</w:t>
            </w:r>
          </w:p>
        </w:tc>
      </w:tr>
      <w:tr w:rsidR="00FE588C">
        <w:trPr>
          <w:trHeight w:hRule="exact" w:val="34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中方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机构名称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E588C">
        <w:trPr>
          <w:trHeight w:hRule="exact" w:val="34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机构地址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E588C">
        <w:trPr>
          <w:trHeight w:hRule="exact" w:val="34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机构网址</w:t>
            </w: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 xml:space="preserve">　　</w:t>
            </w:r>
          </w:p>
        </w:tc>
      </w:tr>
      <w:tr w:rsidR="00FE588C">
        <w:trPr>
          <w:trHeight w:hRule="exact" w:val="34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机构联系人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E588C">
        <w:trPr>
          <w:trHeight w:hRule="exact" w:val="34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机构联系人电话</w:t>
            </w: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 xml:space="preserve">　　</w:t>
            </w:r>
          </w:p>
        </w:tc>
      </w:tr>
      <w:tr w:rsidR="00FE588C">
        <w:trPr>
          <w:trHeight w:hRule="exact" w:val="34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机构联系人电子邮箱</w:t>
            </w: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E588C">
        <w:trPr>
          <w:trHeight w:val="9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机构概况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（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100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字以内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FE588C">
        <w:trPr>
          <w:trHeight w:hRule="exact" w:val="340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法方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机构名称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E588C">
        <w:trPr>
          <w:trHeight w:hRule="exact" w:val="340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机构地址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E588C">
        <w:trPr>
          <w:trHeight w:hRule="exact" w:val="340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机构网址</w:t>
            </w: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 xml:space="preserve">　　</w:t>
            </w:r>
          </w:p>
        </w:tc>
      </w:tr>
      <w:tr w:rsidR="00FE588C">
        <w:trPr>
          <w:trHeight w:hRule="exact" w:val="340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机构联系人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E588C">
        <w:trPr>
          <w:trHeight w:hRule="exact" w:val="340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机构联系人电话</w:t>
            </w: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 xml:space="preserve">　　</w:t>
            </w:r>
          </w:p>
        </w:tc>
      </w:tr>
      <w:tr w:rsidR="00FE588C">
        <w:trPr>
          <w:trHeight w:hRule="exact" w:val="340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机构联系人电子邮箱</w:t>
            </w: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E588C">
        <w:trPr>
          <w:trHeight w:val="576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机构概况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（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100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字以内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</w:tr>
    </w:tbl>
    <w:p w:rsidR="00FE588C" w:rsidRDefault="003B3A6F">
      <w:pPr>
        <w:pStyle w:val="aa"/>
        <w:numPr>
          <w:ilvl w:val="0"/>
          <w:numId w:val="1"/>
        </w:numPr>
        <w:ind w:firstLineChars="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双方科研团队</w:t>
      </w:r>
    </w:p>
    <w:tbl>
      <w:tblPr>
        <w:tblW w:w="7797" w:type="dxa"/>
        <w:tblInd w:w="-5" w:type="dxa"/>
        <w:tblLook w:val="04A0" w:firstRow="1" w:lastRow="0" w:firstColumn="1" w:lastColumn="0" w:noHBand="0" w:noVBand="1"/>
      </w:tblPr>
      <w:tblGrid>
        <w:gridCol w:w="1562"/>
        <w:gridCol w:w="47"/>
        <w:gridCol w:w="1966"/>
        <w:gridCol w:w="838"/>
        <w:gridCol w:w="1158"/>
        <w:gridCol w:w="2226"/>
      </w:tblGrid>
      <w:tr w:rsidR="00FE588C">
        <w:trPr>
          <w:trHeight w:hRule="exact" w:val="3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团队情况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中文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English</w:t>
            </w:r>
          </w:p>
        </w:tc>
      </w:tr>
      <w:tr w:rsidR="00FE588C">
        <w:trPr>
          <w:trHeight w:hRule="exact" w:val="340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中方团队</w:t>
            </w:r>
          </w:p>
        </w:tc>
      </w:tr>
      <w:tr w:rsidR="00FE588C">
        <w:trPr>
          <w:trHeight w:hRule="exact" w:val="340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中方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项目负责人</w:t>
            </w:r>
          </w:p>
        </w:tc>
      </w:tr>
      <w:tr w:rsidR="00FE588C">
        <w:trPr>
          <w:trHeight w:hRule="exact" w:val="34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E588C">
        <w:trPr>
          <w:trHeight w:hRule="exact" w:val="34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62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 xml:space="preserve">　　</w:t>
            </w:r>
          </w:p>
        </w:tc>
      </w:tr>
      <w:tr w:rsidR="00FE588C">
        <w:trPr>
          <w:trHeight w:hRule="exact" w:val="34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E588C">
        <w:trPr>
          <w:trHeight w:hRule="exact" w:val="34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E588C">
        <w:trPr>
          <w:trHeight w:hRule="exact" w:val="34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62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 xml:space="preserve">　　</w:t>
            </w:r>
          </w:p>
        </w:tc>
      </w:tr>
      <w:tr w:rsidR="00FE588C">
        <w:trPr>
          <w:trHeight w:val="276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项目中所负责内容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E588C">
        <w:trPr>
          <w:trHeight w:val="3072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科研方向及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主要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成果（包括本人从事的科研领域、近五年承担的重大科研项目及论文发表情况等）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FE588C">
        <w:trPr>
          <w:trHeight w:hRule="exact" w:val="340"/>
        </w:trPr>
        <w:tc>
          <w:tcPr>
            <w:tcW w:w="1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附件</w:t>
            </w:r>
          </w:p>
        </w:tc>
        <w:tc>
          <w:tcPr>
            <w:tcW w:w="62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autoSpaceDE w:val="0"/>
              <w:autoSpaceDN w:val="0"/>
              <w:adjustRightInd w:val="0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1.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个人</w:t>
            </w:r>
            <w:r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  <w:t>简历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（中英文）</w:t>
            </w:r>
          </w:p>
        </w:tc>
      </w:tr>
      <w:tr w:rsidR="00FE588C">
        <w:trPr>
          <w:trHeight w:hRule="exact" w:val="34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FE588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2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autoSpaceDE w:val="0"/>
              <w:autoSpaceDN w:val="0"/>
              <w:adjustRightInd w:val="0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2.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身份证复印件</w:t>
            </w:r>
          </w:p>
        </w:tc>
      </w:tr>
      <w:tr w:rsidR="00FE588C">
        <w:trPr>
          <w:trHeight w:hRule="exact" w:val="34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FE588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2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autoSpaceDE w:val="0"/>
              <w:autoSpaceDN w:val="0"/>
              <w:adjustRightInd w:val="0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3.</w:t>
            </w:r>
            <w:r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  <w:t>与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该</w:t>
            </w:r>
            <w:r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  <w:t>项目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所属科研领域相</w:t>
            </w:r>
            <w:r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  <w:t>关的出版物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清单</w:t>
            </w:r>
          </w:p>
        </w:tc>
      </w:tr>
      <w:tr w:rsidR="00FE588C">
        <w:trPr>
          <w:trHeight w:hRule="exact" w:val="34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FE588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2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autoSpaceDE w:val="0"/>
              <w:autoSpaceDN w:val="0"/>
              <w:adjustRightInd w:val="0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4.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在职证明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（博士生提供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在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读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证明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</w:tr>
      <w:tr w:rsidR="00FE588C">
        <w:trPr>
          <w:trHeight w:hRule="exact" w:val="340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FE588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2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autoSpaceDE w:val="0"/>
              <w:autoSpaceDN w:val="0"/>
              <w:adjustRightInd w:val="0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5.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最高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学位、职称证书</w:t>
            </w:r>
            <w:r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  <w:t>复印件</w:t>
            </w:r>
          </w:p>
        </w:tc>
      </w:tr>
      <w:tr w:rsidR="00FE588C">
        <w:trPr>
          <w:trHeight w:hRule="exact" w:val="340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中方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团队成员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</w:tr>
      <w:tr w:rsidR="00FE588C">
        <w:trPr>
          <w:trHeight w:hRule="exact" w:val="3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E588C">
        <w:trPr>
          <w:trHeight w:hRule="exact" w:val="3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6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E588C">
        <w:trPr>
          <w:trHeight w:hRule="exact" w:val="34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E588C">
        <w:trPr>
          <w:trHeight w:hRule="exact" w:val="34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E588C">
        <w:trPr>
          <w:trHeight w:hRule="exact" w:val="34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62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E588C">
        <w:trPr>
          <w:trHeight w:val="276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项目中所负责内容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E588C">
        <w:trPr>
          <w:trHeight w:val="2544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科研方向及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主要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成果（内容包括本人从事的科研领域、近五年承担的重大科研项目及论文发表情况等）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FE588C">
        <w:trPr>
          <w:trHeight w:hRule="exact" w:val="340"/>
        </w:trPr>
        <w:tc>
          <w:tcPr>
            <w:tcW w:w="1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附件</w:t>
            </w:r>
          </w:p>
        </w:tc>
        <w:tc>
          <w:tcPr>
            <w:tcW w:w="62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autoSpaceDE w:val="0"/>
              <w:autoSpaceDN w:val="0"/>
              <w:adjustRightInd w:val="0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1.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个人</w:t>
            </w:r>
            <w:r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  <w:t>简历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（中英文）</w:t>
            </w:r>
          </w:p>
        </w:tc>
      </w:tr>
      <w:tr w:rsidR="00FE588C">
        <w:trPr>
          <w:trHeight w:hRule="exact" w:val="34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2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autoSpaceDE w:val="0"/>
              <w:autoSpaceDN w:val="0"/>
              <w:adjustRightInd w:val="0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2.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身份证复印件</w:t>
            </w:r>
          </w:p>
        </w:tc>
      </w:tr>
      <w:tr w:rsidR="00FE588C">
        <w:trPr>
          <w:trHeight w:hRule="exact" w:val="34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2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autoSpaceDE w:val="0"/>
              <w:autoSpaceDN w:val="0"/>
              <w:adjustRightInd w:val="0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3.</w:t>
            </w:r>
            <w:r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  <w:t>与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该</w:t>
            </w:r>
            <w:r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  <w:t>项目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所属科研领域相</w:t>
            </w:r>
            <w:r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  <w:t>关的出版物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清单</w:t>
            </w:r>
          </w:p>
        </w:tc>
      </w:tr>
      <w:tr w:rsidR="00FE588C">
        <w:trPr>
          <w:trHeight w:hRule="exact" w:val="34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2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autoSpaceDE w:val="0"/>
              <w:autoSpaceDN w:val="0"/>
              <w:adjustRightInd w:val="0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4.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在职证明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（博士生提供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在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读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证明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</w:tr>
      <w:tr w:rsidR="00FE588C">
        <w:trPr>
          <w:trHeight w:hRule="exact" w:val="340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2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autoSpaceDE w:val="0"/>
              <w:autoSpaceDN w:val="0"/>
              <w:adjustRightInd w:val="0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5.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最高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学位、职称证书</w:t>
            </w:r>
            <w:r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  <w:t>复印件</w:t>
            </w:r>
          </w:p>
        </w:tc>
      </w:tr>
      <w:tr w:rsidR="00FE588C">
        <w:trPr>
          <w:trHeight w:hRule="exact" w:val="340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中方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团队成员</w:t>
            </w:r>
            <w:r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  <w:t>2</w:t>
            </w:r>
          </w:p>
        </w:tc>
      </w:tr>
      <w:tr w:rsidR="00FE588C">
        <w:trPr>
          <w:trHeight w:hRule="exact" w:val="34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E588C">
        <w:trPr>
          <w:trHeight w:hRule="exact" w:val="34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62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E588C">
        <w:trPr>
          <w:trHeight w:hRule="exact" w:val="34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E588C">
        <w:trPr>
          <w:trHeight w:hRule="exact" w:val="34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E588C">
        <w:trPr>
          <w:trHeight w:hRule="exact" w:val="34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62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E588C">
        <w:trPr>
          <w:trHeight w:val="288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项目中所负责内容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E588C">
        <w:trPr>
          <w:trHeight w:val="2556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科研方向及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主要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成果（内容包括本人从事的科研领域、近五年承担的重大科研项目及论文发表情况等）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FE588C">
        <w:trPr>
          <w:trHeight w:hRule="exact" w:val="340"/>
        </w:trPr>
        <w:tc>
          <w:tcPr>
            <w:tcW w:w="1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附件</w:t>
            </w:r>
          </w:p>
        </w:tc>
        <w:tc>
          <w:tcPr>
            <w:tcW w:w="62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autoSpaceDE w:val="0"/>
              <w:autoSpaceDN w:val="0"/>
              <w:adjustRightInd w:val="0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1.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个人</w:t>
            </w:r>
            <w:r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  <w:t>简历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（中英文）</w:t>
            </w:r>
          </w:p>
        </w:tc>
      </w:tr>
      <w:tr w:rsidR="00FE588C">
        <w:trPr>
          <w:trHeight w:hRule="exact" w:val="34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2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2.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身份证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/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护照个人信息页复印件</w:t>
            </w:r>
          </w:p>
        </w:tc>
      </w:tr>
      <w:tr w:rsidR="00FE588C">
        <w:trPr>
          <w:trHeight w:hRule="exact" w:val="34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2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3.</w:t>
            </w:r>
            <w:r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  <w:t>与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该</w:t>
            </w:r>
            <w:r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  <w:t>项目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所属科研领域相</w:t>
            </w:r>
            <w:r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  <w:t>关的出版物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清单</w:t>
            </w:r>
          </w:p>
        </w:tc>
      </w:tr>
      <w:tr w:rsidR="00FE588C">
        <w:trPr>
          <w:trHeight w:hRule="exact" w:val="34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2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4.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在职证明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（博士生提供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在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读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证明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</w:tr>
      <w:tr w:rsidR="00FE588C">
        <w:trPr>
          <w:trHeight w:hRule="exact" w:val="340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2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5.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最高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学位、职称证书</w:t>
            </w:r>
            <w:r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  <w:t>复印件</w:t>
            </w:r>
          </w:p>
        </w:tc>
      </w:tr>
      <w:tr w:rsidR="00FE588C">
        <w:trPr>
          <w:trHeight w:hRule="exact" w:val="340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法方团队</w:t>
            </w:r>
          </w:p>
        </w:tc>
      </w:tr>
      <w:tr w:rsidR="00FE588C">
        <w:trPr>
          <w:trHeight w:hRule="exact" w:val="340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法方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项目负责人</w:t>
            </w:r>
          </w:p>
        </w:tc>
      </w:tr>
      <w:tr w:rsidR="00FE588C">
        <w:trPr>
          <w:trHeight w:hRule="exact" w:val="34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E588C">
        <w:trPr>
          <w:trHeight w:hRule="exact" w:val="34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E588C">
        <w:trPr>
          <w:trHeight w:hRule="exact" w:val="34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E588C">
        <w:trPr>
          <w:trHeight w:hRule="exact" w:val="34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62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FE588C">
        <w:trPr>
          <w:trHeight w:hRule="exact" w:val="34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62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 xml:space="preserve">　　</w:t>
            </w:r>
          </w:p>
        </w:tc>
      </w:tr>
      <w:tr w:rsidR="00FE588C">
        <w:trPr>
          <w:trHeight w:hRule="exact" w:val="340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法方团队其他成员信息（本栏用英文填写）</w:t>
            </w:r>
          </w:p>
        </w:tc>
      </w:tr>
      <w:tr w:rsidR="00FE588C">
        <w:trPr>
          <w:trHeight w:hRule="exact" w:val="340"/>
        </w:trPr>
        <w:tc>
          <w:tcPr>
            <w:tcW w:w="1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职称</w:t>
            </w:r>
          </w:p>
        </w:tc>
      </w:tr>
      <w:tr w:rsidR="00FE588C">
        <w:trPr>
          <w:trHeight w:hRule="exact" w:val="340"/>
        </w:trPr>
        <w:tc>
          <w:tcPr>
            <w:tcW w:w="1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FE588C">
        <w:trPr>
          <w:trHeight w:hRule="exact" w:val="340"/>
        </w:trPr>
        <w:tc>
          <w:tcPr>
            <w:tcW w:w="1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FE588C">
        <w:trPr>
          <w:trHeight w:val="864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备注：</w:t>
            </w:r>
          </w:p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  <w:t>1.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若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中法双方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还有其他团队成员，请将上述团队成员信息表复制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后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填写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，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并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提交相应附件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；</w:t>
            </w:r>
          </w:p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  <w:t>2.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除上述附件栏提及的材料外，项目团队也可提供其他与支持开展联合研究相关的资料。</w:t>
            </w:r>
          </w:p>
        </w:tc>
      </w:tr>
    </w:tbl>
    <w:p w:rsidR="00FE588C" w:rsidRDefault="003B3A6F">
      <w:pPr>
        <w:pStyle w:val="aa"/>
        <w:numPr>
          <w:ilvl w:val="0"/>
          <w:numId w:val="1"/>
        </w:numPr>
        <w:ind w:firstLineChars="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双方</w:t>
      </w:r>
      <w:r>
        <w:rPr>
          <w:rFonts w:ascii="黑体" w:eastAsia="黑体" w:hAnsi="黑体" w:cs="黑体" w:hint="eastAsia"/>
          <w:sz w:val="28"/>
          <w:szCs w:val="28"/>
        </w:rPr>
        <w:t>交流计划</w:t>
      </w:r>
    </w:p>
    <w:tbl>
      <w:tblPr>
        <w:tblW w:w="7792" w:type="dxa"/>
        <w:tblLayout w:type="fixed"/>
        <w:tblLook w:val="04A0" w:firstRow="1" w:lastRow="0" w:firstColumn="1" w:lastColumn="0" w:noHBand="0" w:noVBand="1"/>
      </w:tblPr>
      <w:tblGrid>
        <w:gridCol w:w="1877"/>
        <w:gridCol w:w="1789"/>
        <w:gridCol w:w="48"/>
        <w:gridCol w:w="1838"/>
        <w:gridCol w:w="2240"/>
      </w:tblGrid>
      <w:tr w:rsidR="00FE588C">
        <w:trPr>
          <w:trHeight w:val="390"/>
        </w:trPr>
        <w:tc>
          <w:tcPr>
            <w:tcW w:w="7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</w:rPr>
              <w:t>第一年度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</w:rPr>
              <w:t>（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  <w:lang w:eastAsia="zh"/>
              </w:rPr>
              <w:t>2024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</w:rPr>
              <w:t>）</w:t>
            </w:r>
          </w:p>
        </w:tc>
      </w:tr>
      <w:tr w:rsidR="00FE588C">
        <w:trPr>
          <w:trHeight w:val="440"/>
        </w:trPr>
        <w:tc>
          <w:tcPr>
            <w:tcW w:w="7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  <w:lang w:eastAsia="zh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</w:rPr>
              <w:t>中方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</w:rPr>
              <w:t>团队访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</w:rPr>
              <w:t>法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</w:rPr>
              <w:t>计划</w:t>
            </w:r>
          </w:p>
        </w:tc>
      </w:tr>
      <w:tr w:rsidR="00FE588C">
        <w:trPr>
          <w:trHeight w:val="34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88C" w:rsidRDefault="003B3A6F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</w:rPr>
              <w:t>团队人员姓名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88C" w:rsidRDefault="003B3A6F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</w:rPr>
              <w:t>访法次数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88C" w:rsidRDefault="003B3A6F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</w:rPr>
              <w:t>访法总天数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88C" w:rsidRDefault="003B3A6F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</w:rPr>
              <w:t>访问城市</w:t>
            </w:r>
          </w:p>
        </w:tc>
      </w:tr>
      <w:tr w:rsidR="00FE588C">
        <w:trPr>
          <w:trHeight w:val="509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88C" w:rsidRDefault="00FE588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88C" w:rsidRDefault="00FE588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88C" w:rsidRDefault="00FE588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</w:tr>
      <w:tr w:rsidR="00FE588C">
        <w:trPr>
          <w:trHeight w:val="488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88C" w:rsidRDefault="00FE588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88C" w:rsidRDefault="00FE588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88C" w:rsidRDefault="00FE588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</w:tr>
      <w:tr w:rsidR="00FE588C">
        <w:trPr>
          <w:trHeight w:val="518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</w:tr>
      <w:tr w:rsidR="00FE588C">
        <w:trPr>
          <w:trHeight w:hRule="exact" w:val="420"/>
        </w:trPr>
        <w:tc>
          <w:tcPr>
            <w:tcW w:w="7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  <w:lang w:eastAsia="zh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</w:rPr>
              <w:t>法方团队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</w:rPr>
              <w:t>访华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</w:rPr>
              <w:t>计划</w:t>
            </w:r>
          </w:p>
        </w:tc>
      </w:tr>
      <w:tr w:rsidR="00FE588C">
        <w:trPr>
          <w:trHeight w:hRule="exact" w:val="34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88C" w:rsidRDefault="003B3A6F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</w:rPr>
              <w:t>团队人员姓名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88C" w:rsidRDefault="003B3A6F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</w:rPr>
              <w:t>访华次数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88C" w:rsidRDefault="003B3A6F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</w:rPr>
              <w:t>访华总天数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88C" w:rsidRDefault="003B3A6F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</w:rPr>
              <w:t>访问城市</w:t>
            </w:r>
          </w:p>
        </w:tc>
      </w:tr>
      <w:tr w:rsidR="00FE588C">
        <w:trPr>
          <w:trHeight w:val="55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88C" w:rsidRDefault="00FE588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88C" w:rsidRDefault="00FE588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88C" w:rsidRDefault="00FE588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</w:tr>
      <w:tr w:rsidR="00FE588C">
        <w:trPr>
          <w:trHeight w:val="488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88C" w:rsidRDefault="00FE588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88C" w:rsidRDefault="00FE588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88C" w:rsidRDefault="00FE588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</w:tr>
      <w:tr w:rsidR="00FE588C">
        <w:trPr>
          <w:trHeight w:val="518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</w:tr>
      <w:tr w:rsidR="00FE588C">
        <w:trPr>
          <w:trHeight w:hRule="exact" w:val="440"/>
        </w:trPr>
        <w:tc>
          <w:tcPr>
            <w:tcW w:w="7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  <w:lang w:val="en" w:eastAsia="zh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</w:rPr>
              <w:t>第二年度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</w:rPr>
              <w:t>（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  <w:lang w:eastAsia="zh"/>
              </w:rPr>
              <w:t>2025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</w:rPr>
              <w:t>）</w:t>
            </w:r>
          </w:p>
        </w:tc>
      </w:tr>
      <w:tr w:rsidR="00FE588C">
        <w:trPr>
          <w:trHeight w:hRule="exact" w:val="416"/>
        </w:trPr>
        <w:tc>
          <w:tcPr>
            <w:tcW w:w="7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  <w:lang w:eastAsia="zh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</w:rPr>
              <w:t>中方团队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</w:rPr>
              <w:t>访法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</w:rPr>
              <w:t>计划</w:t>
            </w:r>
          </w:p>
        </w:tc>
      </w:tr>
      <w:tr w:rsidR="00FE588C">
        <w:trPr>
          <w:trHeight w:hRule="exact" w:val="34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88C" w:rsidRDefault="003B3A6F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</w:rPr>
              <w:t>团队人员姓名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88C" w:rsidRDefault="003B3A6F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</w:rPr>
              <w:t>访法次数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88C" w:rsidRDefault="003B3A6F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</w:rPr>
              <w:t>访法总天数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88C" w:rsidRDefault="003B3A6F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</w:rPr>
              <w:t>访问城市</w:t>
            </w:r>
          </w:p>
        </w:tc>
      </w:tr>
      <w:tr w:rsidR="00FE588C">
        <w:trPr>
          <w:trHeight w:val="509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88C" w:rsidRDefault="00FE588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88C" w:rsidRDefault="00FE588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88C" w:rsidRDefault="00FE588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</w:tr>
      <w:tr w:rsidR="00FE588C">
        <w:trPr>
          <w:trHeight w:val="488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88C" w:rsidRDefault="00FE588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88C" w:rsidRDefault="00FE588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88C" w:rsidRDefault="00FE588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</w:tr>
      <w:tr w:rsidR="00FE588C">
        <w:trPr>
          <w:trHeight w:val="518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</w:tr>
      <w:tr w:rsidR="00FE588C">
        <w:trPr>
          <w:trHeight w:hRule="exact" w:val="452"/>
        </w:trPr>
        <w:tc>
          <w:tcPr>
            <w:tcW w:w="7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法方团队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</w:rPr>
              <w:t>访华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</w:rPr>
              <w:t>计划</w:t>
            </w:r>
          </w:p>
        </w:tc>
      </w:tr>
      <w:tr w:rsidR="00FE588C">
        <w:trPr>
          <w:trHeight w:hRule="exact" w:val="34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88C" w:rsidRDefault="003B3A6F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</w:rPr>
              <w:t>团队人员姓名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88C" w:rsidRDefault="003B3A6F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</w:rPr>
              <w:t>访华次数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88C" w:rsidRDefault="003B3A6F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</w:rPr>
              <w:t>访华总天数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88C" w:rsidRDefault="003B3A6F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</w:rPr>
              <w:t>访问城市</w:t>
            </w:r>
          </w:p>
        </w:tc>
      </w:tr>
      <w:tr w:rsidR="00FE588C">
        <w:trPr>
          <w:trHeight w:val="55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88C" w:rsidRDefault="00FE588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88C" w:rsidRDefault="00FE588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88C" w:rsidRDefault="00FE588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</w:tr>
      <w:tr w:rsidR="00FE588C">
        <w:trPr>
          <w:trHeight w:val="488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88C" w:rsidRDefault="00FE588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88C" w:rsidRDefault="00FE588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88C" w:rsidRDefault="00FE588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</w:tr>
      <w:tr w:rsidR="00FE588C">
        <w:trPr>
          <w:trHeight w:val="518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88C" w:rsidRDefault="00FE588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</w:tr>
    </w:tbl>
    <w:p w:rsidR="00FE588C" w:rsidRDefault="003B3A6F">
      <w:pPr>
        <w:pStyle w:val="aa"/>
        <w:numPr>
          <w:ilvl w:val="0"/>
          <w:numId w:val="1"/>
        </w:numPr>
        <w:ind w:firstLineChars="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知识产权</w:t>
      </w:r>
      <w:r>
        <w:rPr>
          <w:rFonts w:ascii="黑体" w:eastAsia="黑体" w:hAnsi="黑体" w:cs="黑体" w:hint="eastAsia"/>
          <w:sz w:val="28"/>
          <w:szCs w:val="28"/>
        </w:rPr>
        <w:t>协议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</w:tblGrid>
      <w:tr w:rsidR="00FE588C">
        <w:trPr>
          <w:trHeight w:hRule="exact" w:val="340"/>
        </w:trPr>
        <w:tc>
          <w:tcPr>
            <w:tcW w:w="7792" w:type="dxa"/>
            <w:tcBorders>
              <w:bottom w:val="single" w:sz="4" w:space="0" w:color="auto"/>
            </w:tcBorders>
            <w:shd w:val="clear" w:color="auto" w:fill="auto"/>
          </w:tcPr>
          <w:p w:rsidR="00FE588C" w:rsidRDefault="003B3A6F">
            <w:pPr>
              <w:autoSpaceDE w:val="0"/>
              <w:autoSpaceDN w:val="0"/>
              <w:adjustRightInd w:val="0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双方就本项目所达成的知识产权协议或其他文件（将复印件以附件形式一并提交）</w:t>
            </w:r>
          </w:p>
        </w:tc>
      </w:tr>
      <w:tr w:rsidR="00FE588C">
        <w:trPr>
          <w:trHeight w:hRule="exact" w:val="340"/>
        </w:trPr>
        <w:tc>
          <w:tcPr>
            <w:tcW w:w="7792" w:type="dxa"/>
            <w:shd w:val="clear" w:color="auto" w:fill="auto"/>
            <w:vAlign w:val="center"/>
          </w:tcPr>
          <w:p w:rsidR="00FE588C" w:rsidRDefault="003B3A6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协议或意向性协议</w:t>
            </w:r>
          </w:p>
        </w:tc>
      </w:tr>
      <w:tr w:rsidR="00FE588C">
        <w:trPr>
          <w:trHeight w:hRule="exact" w:val="340"/>
        </w:trPr>
        <w:tc>
          <w:tcPr>
            <w:tcW w:w="7792" w:type="dxa"/>
            <w:shd w:val="clear" w:color="auto" w:fill="auto"/>
            <w:vAlign w:val="center"/>
          </w:tcPr>
          <w:p w:rsidR="00FE588C" w:rsidRDefault="003B3A6F">
            <w:pPr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备忘录</w:t>
            </w:r>
          </w:p>
        </w:tc>
      </w:tr>
      <w:tr w:rsidR="00FE588C">
        <w:trPr>
          <w:trHeight w:hRule="exact" w:val="340"/>
        </w:trPr>
        <w:tc>
          <w:tcPr>
            <w:tcW w:w="7792" w:type="dxa"/>
            <w:vAlign w:val="center"/>
          </w:tcPr>
          <w:p w:rsidR="00FE588C" w:rsidRDefault="003B3A6F">
            <w:pPr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证明信</w:t>
            </w:r>
          </w:p>
        </w:tc>
      </w:tr>
      <w:tr w:rsidR="00FE588C">
        <w:trPr>
          <w:trHeight w:hRule="exact" w:val="340"/>
        </w:trPr>
        <w:tc>
          <w:tcPr>
            <w:tcW w:w="7792" w:type="dxa"/>
            <w:tcBorders>
              <w:bottom w:val="single" w:sz="4" w:space="0" w:color="auto"/>
            </w:tcBorders>
            <w:vAlign w:val="center"/>
          </w:tcPr>
          <w:p w:rsidR="00FE588C" w:rsidRDefault="003B3A6F">
            <w:pPr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其他知识产权约定材料</w:t>
            </w:r>
          </w:p>
        </w:tc>
      </w:tr>
    </w:tbl>
    <w:p w:rsidR="00FE588C" w:rsidRDefault="003B3A6F">
      <w:pPr>
        <w:pStyle w:val="aa"/>
        <w:numPr>
          <w:ilvl w:val="0"/>
          <w:numId w:val="1"/>
        </w:numPr>
        <w:ind w:firstLineChars="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其他资助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</w:tblGrid>
      <w:tr w:rsidR="00FE588C">
        <w:trPr>
          <w:trHeight w:hRule="exact" w:val="340"/>
        </w:trPr>
        <w:tc>
          <w:tcPr>
            <w:tcW w:w="7792" w:type="dxa"/>
            <w:tcBorders>
              <w:bottom w:val="single" w:sz="4" w:space="0" w:color="auto"/>
            </w:tcBorders>
            <w:shd w:val="clear" w:color="auto" w:fill="auto"/>
          </w:tcPr>
          <w:p w:rsidR="00FE588C" w:rsidRDefault="003B3A6F">
            <w:pPr>
              <w:autoSpaceDE w:val="0"/>
              <w:autoSpaceDN w:val="0"/>
              <w:adjustRightInd w:val="0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本项目是否获得其他渠道的资助？（如是，请进行说明）</w:t>
            </w:r>
          </w:p>
        </w:tc>
      </w:tr>
      <w:tr w:rsidR="00FE588C">
        <w:trPr>
          <w:trHeight w:val="1757"/>
        </w:trPr>
        <w:tc>
          <w:tcPr>
            <w:tcW w:w="7792" w:type="dxa"/>
            <w:shd w:val="clear" w:color="auto" w:fill="auto"/>
            <w:vAlign w:val="center"/>
          </w:tcPr>
          <w:p w:rsidR="00FE588C" w:rsidRDefault="00FE588C">
            <w:pPr>
              <w:widowControl/>
              <w:rPr>
                <w:rFonts w:ascii="等线" w:eastAsia="等线" w:hAnsi="等线"/>
                <w:color w:val="000000"/>
                <w:kern w:val="0"/>
              </w:rPr>
            </w:pPr>
          </w:p>
          <w:p w:rsidR="00FE588C" w:rsidRDefault="00FE588C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</w:rPr>
            </w:pPr>
          </w:p>
          <w:p w:rsidR="00FE588C" w:rsidRDefault="00FE588C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</w:rPr>
            </w:pPr>
          </w:p>
          <w:p w:rsidR="00FE588C" w:rsidRDefault="00FE588C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</w:rPr>
            </w:pPr>
          </w:p>
          <w:p w:rsidR="00FE588C" w:rsidRDefault="00FE588C">
            <w:pPr>
              <w:widowControl/>
              <w:rPr>
                <w:rFonts w:ascii="等线" w:eastAsia="等线" w:hAnsi="等线"/>
                <w:color w:val="000000"/>
                <w:kern w:val="0"/>
                <w:sz w:val="22"/>
              </w:rPr>
            </w:pPr>
          </w:p>
        </w:tc>
      </w:tr>
    </w:tbl>
    <w:p w:rsidR="00FE588C" w:rsidRDefault="003B3A6F">
      <w:pPr>
        <w:pStyle w:val="aa"/>
        <w:numPr>
          <w:ilvl w:val="0"/>
          <w:numId w:val="1"/>
        </w:numPr>
        <w:ind w:firstLineChars="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项目负责人签字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13"/>
        <w:gridCol w:w="6975"/>
      </w:tblGrid>
      <w:tr w:rsidR="00FE588C">
        <w:trPr>
          <w:trHeight w:val="340"/>
        </w:trPr>
        <w:tc>
          <w:tcPr>
            <w:tcW w:w="7797" w:type="dxa"/>
            <w:gridSpan w:val="3"/>
            <w:shd w:val="clear" w:color="auto" w:fill="auto"/>
          </w:tcPr>
          <w:p w:rsidR="00FE588C" w:rsidRDefault="003B3A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中方项目负责人签字</w:t>
            </w:r>
          </w:p>
        </w:tc>
      </w:tr>
      <w:tr w:rsidR="00FE588C">
        <w:trPr>
          <w:trHeight w:val="3042"/>
        </w:trPr>
        <w:tc>
          <w:tcPr>
            <w:tcW w:w="7797" w:type="dxa"/>
            <w:gridSpan w:val="3"/>
            <w:shd w:val="clear" w:color="auto" w:fill="auto"/>
          </w:tcPr>
          <w:p w:rsidR="00FE588C" w:rsidRDefault="003B3A6F">
            <w:pPr>
              <w:pStyle w:val="a3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Lines="50" w:before="156" w:afterLines="50" w:after="156" w:line="520" w:lineRule="exact"/>
              <w:ind w:firstLine="420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本人</w:t>
            </w:r>
            <w:r>
              <w:rPr>
                <w:rFonts w:ascii="Times New Roman" w:eastAsia="仿宋_GB2312" w:hAnsi="Times New Roman"/>
                <w:bCs/>
                <w:szCs w:val="21"/>
                <w:u w:val="single"/>
              </w:rPr>
              <w:t xml:space="preserve">          </w:t>
            </w:r>
            <w:r>
              <w:rPr>
                <w:rFonts w:ascii="Times New Roman" w:eastAsia="仿宋_GB2312" w:hAnsi="Times New Roman"/>
                <w:bCs/>
                <w:szCs w:val="21"/>
              </w:rPr>
              <w:t>，身份证号</w:t>
            </w:r>
            <w:r>
              <w:rPr>
                <w:rFonts w:ascii="Times New Roman" w:eastAsia="仿宋_GB2312" w:hAnsi="Times New Roman"/>
                <w:bCs/>
                <w:szCs w:val="21"/>
                <w:u w:val="single"/>
              </w:rPr>
              <w:t xml:space="preserve">                    </w:t>
            </w:r>
            <w:r>
              <w:rPr>
                <w:rFonts w:ascii="Times New Roman" w:eastAsia="仿宋_GB2312" w:hAnsi="Times New Roman"/>
                <w:bCs/>
                <w:szCs w:val="21"/>
              </w:rPr>
              <w:t>，承诺申报内容及所附其他材料的真实性，如有虚假，由此引发的一切后果由本人承担。</w:t>
            </w:r>
          </w:p>
          <w:p w:rsidR="00FE588C" w:rsidRDefault="00FE588C">
            <w:pPr>
              <w:pStyle w:val="a3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Lines="50" w:before="156" w:afterLines="50" w:after="156" w:line="520" w:lineRule="exact"/>
              <w:ind w:firstLineChars="0" w:firstLine="0"/>
              <w:rPr>
                <w:rFonts w:ascii="Times New Roman" w:eastAsia="仿宋_GB2312" w:hAnsi="Times New Roman"/>
                <w:bCs/>
                <w:szCs w:val="21"/>
              </w:rPr>
            </w:pPr>
          </w:p>
          <w:p w:rsidR="00FE588C" w:rsidRDefault="003B3A6F">
            <w:pPr>
              <w:pStyle w:val="a3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Lines="50" w:before="156" w:afterLines="50" w:after="156" w:line="520" w:lineRule="exact"/>
              <w:ind w:firstLineChars="0" w:firstLine="0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 xml:space="preserve">                                    </w:t>
            </w:r>
            <w:r>
              <w:rPr>
                <w:rFonts w:ascii="Times New Roman" w:eastAsia="仿宋_GB2312" w:hAnsi="Times New Roman"/>
                <w:bCs/>
                <w:szCs w:val="21"/>
              </w:rPr>
              <w:t>签名：（本人签字，请勿代签）</w:t>
            </w:r>
          </w:p>
          <w:p w:rsidR="00FE588C" w:rsidRDefault="003B3A6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 xml:space="preserve">                              </w:t>
            </w:r>
          </w:p>
        </w:tc>
      </w:tr>
      <w:tr w:rsidR="00FE588C">
        <w:trPr>
          <w:trHeight w:val="340"/>
        </w:trPr>
        <w:tc>
          <w:tcPr>
            <w:tcW w:w="822" w:type="dxa"/>
            <w:gridSpan w:val="2"/>
            <w:shd w:val="clear" w:color="auto" w:fill="auto"/>
          </w:tcPr>
          <w:p w:rsidR="00FE588C" w:rsidRDefault="003B3A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 w:hint="eastAsia"/>
                <w:b/>
                <w:sz w:val="18"/>
                <w:szCs w:val="18"/>
                <w:lang w:val="en-GB"/>
              </w:rPr>
              <w:t>日期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6975" w:type="dxa"/>
            <w:shd w:val="clear" w:color="auto" w:fill="auto"/>
          </w:tcPr>
          <w:p w:rsidR="00FE588C" w:rsidRDefault="00FE58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FE588C">
        <w:trPr>
          <w:trHeight w:val="340"/>
        </w:trPr>
        <w:tc>
          <w:tcPr>
            <w:tcW w:w="7797" w:type="dxa"/>
            <w:gridSpan w:val="3"/>
            <w:shd w:val="clear" w:color="auto" w:fill="auto"/>
          </w:tcPr>
          <w:p w:rsidR="00FE588C" w:rsidRDefault="003B3A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French Project Leader </w:t>
            </w:r>
            <w:r>
              <w:rPr>
                <w:rFonts w:ascii="Arial" w:hAnsi="Arial" w:cs="Arial" w:hint="eastAsia"/>
                <w:b/>
                <w:sz w:val="18"/>
                <w:szCs w:val="18"/>
                <w:lang w:val="en-GB"/>
              </w:rPr>
              <w:t>Signature</w:t>
            </w:r>
          </w:p>
        </w:tc>
      </w:tr>
      <w:tr w:rsidR="00FE588C">
        <w:trPr>
          <w:trHeight w:val="1166"/>
        </w:trPr>
        <w:tc>
          <w:tcPr>
            <w:tcW w:w="7797" w:type="dxa"/>
            <w:gridSpan w:val="3"/>
            <w:shd w:val="clear" w:color="auto" w:fill="auto"/>
          </w:tcPr>
          <w:p w:rsidR="00FE588C" w:rsidRDefault="00FE58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</w:p>
          <w:p w:rsidR="00FE588C" w:rsidRDefault="00FE58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</w:p>
          <w:p w:rsidR="00FE588C" w:rsidRDefault="00FE58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E588C">
        <w:trPr>
          <w:trHeight w:val="357"/>
        </w:trPr>
        <w:tc>
          <w:tcPr>
            <w:tcW w:w="709" w:type="dxa"/>
            <w:shd w:val="clear" w:color="auto" w:fill="auto"/>
          </w:tcPr>
          <w:p w:rsidR="00FE588C" w:rsidRDefault="003B3A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Date: 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FE588C" w:rsidRDefault="00FE58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</w:tbl>
    <w:p w:rsidR="00FE588C" w:rsidRDefault="003B3A6F">
      <w:pPr>
        <w:pStyle w:val="aa"/>
        <w:numPr>
          <w:ilvl w:val="0"/>
          <w:numId w:val="1"/>
        </w:numPr>
        <w:ind w:firstLineChars="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审核推荐意见</w:t>
      </w:r>
    </w:p>
    <w:tbl>
      <w:tblPr>
        <w:tblW w:w="7650" w:type="dxa"/>
        <w:tblLook w:val="04A0" w:firstRow="1" w:lastRow="0" w:firstColumn="1" w:lastColumn="0" w:noHBand="0" w:noVBand="1"/>
      </w:tblPr>
      <w:tblGrid>
        <w:gridCol w:w="7650"/>
      </w:tblGrid>
      <w:tr w:rsidR="00FE588C">
        <w:trPr>
          <w:trHeight w:val="534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88C" w:rsidRDefault="003B3A6F">
            <w:pPr>
              <w:pStyle w:val="a3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after="0" w:line="520" w:lineRule="exact"/>
              <w:ind w:firstLineChars="0" w:firstLine="0"/>
              <w:jc w:val="left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派出单位审核意见：（由派出单位填写）</w:t>
            </w:r>
          </w:p>
          <w:p w:rsidR="00FE588C" w:rsidRDefault="003B3A6F">
            <w:pPr>
              <w:pStyle w:val="a3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Lines="50" w:before="156" w:afterLines="50" w:after="156" w:line="520" w:lineRule="exact"/>
              <w:ind w:firstLineChars="0" w:firstLine="0"/>
              <w:jc w:val="left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（对申请团队成员学术水平的评价、是否同意其赴法）</w:t>
            </w:r>
          </w:p>
          <w:p w:rsidR="00FE588C" w:rsidRDefault="00FE588C">
            <w:pPr>
              <w:pStyle w:val="a3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Lines="50" w:before="156" w:afterLines="50" w:after="156" w:line="520" w:lineRule="exact"/>
              <w:ind w:firstLineChars="0" w:firstLine="0"/>
              <w:jc w:val="left"/>
              <w:rPr>
                <w:rFonts w:ascii="Times New Roman" w:eastAsia="仿宋_GB2312" w:hAnsi="Times New Roman"/>
                <w:bCs/>
                <w:szCs w:val="21"/>
              </w:rPr>
            </w:pPr>
          </w:p>
          <w:p w:rsidR="00FE588C" w:rsidRDefault="00FE588C">
            <w:pPr>
              <w:pStyle w:val="a3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Lines="50" w:before="156" w:afterLines="50" w:after="156" w:line="520" w:lineRule="exact"/>
              <w:ind w:firstLineChars="0" w:firstLine="0"/>
              <w:jc w:val="left"/>
              <w:rPr>
                <w:rFonts w:ascii="Times New Roman" w:eastAsia="仿宋_GB2312" w:hAnsi="Times New Roman"/>
                <w:bCs/>
                <w:szCs w:val="21"/>
              </w:rPr>
            </w:pPr>
          </w:p>
          <w:p w:rsidR="00FE588C" w:rsidRDefault="00FE588C">
            <w:pPr>
              <w:pStyle w:val="a3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Lines="50" w:before="156" w:afterLines="50" w:after="156" w:line="520" w:lineRule="exact"/>
              <w:ind w:firstLineChars="0" w:firstLine="0"/>
              <w:jc w:val="left"/>
              <w:rPr>
                <w:rFonts w:ascii="Times New Roman" w:eastAsia="仿宋_GB2312" w:hAnsi="Times New Roman"/>
                <w:bCs/>
                <w:szCs w:val="21"/>
              </w:rPr>
            </w:pPr>
          </w:p>
          <w:p w:rsidR="00FE588C" w:rsidRDefault="00FE588C">
            <w:pPr>
              <w:pStyle w:val="a3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Lines="50" w:before="156" w:afterLines="50" w:after="156" w:line="520" w:lineRule="exact"/>
              <w:ind w:firstLineChars="0" w:firstLine="0"/>
              <w:jc w:val="left"/>
              <w:rPr>
                <w:rFonts w:ascii="Times New Roman" w:eastAsia="仿宋_GB2312" w:hAnsi="Times New Roman"/>
                <w:bCs/>
                <w:szCs w:val="21"/>
              </w:rPr>
            </w:pPr>
          </w:p>
          <w:p w:rsidR="00FE588C" w:rsidRDefault="003B3A6F">
            <w:pPr>
              <w:pStyle w:val="a3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Lines="50" w:before="156" w:afterLines="50" w:after="156" w:line="340" w:lineRule="exact"/>
              <w:ind w:leftChars="300" w:left="5355" w:hangingChars="2250" w:hanging="4725"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负责人签字：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 xml:space="preserve">                    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>派出机构公章：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>年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>月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 xml:space="preserve">日　</w:t>
            </w:r>
          </w:p>
        </w:tc>
      </w:tr>
      <w:tr w:rsidR="00FE588C">
        <w:trPr>
          <w:trHeight w:val="534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88C" w:rsidRDefault="003B3A6F">
            <w:pPr>
              <w:pStyle w:val="a3"/>
              <w:tabs>
                <w:tab w:val="left" w:pos="3698"/>
                <w:tab w:val="left" w:pos="5825"/>
              </w:tabs>
              <w:kinsoku w:val="0"/>
              <w:overflowPunct w:val="0"/>
              <w:adjustRightInd w:val="0"/>
              <w:snapToGrid w:val="0"/>
              <w:spacing w:after="0" w:line="520" w:lineRule="exact"/>
              <w:ind w:firstLineChars="0" w:firstLine="0"/>
              <w:jc w:val="left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组织推荐部门审核意见：</w:t>
            </w:r>
          </w:p>
          <w:p w:rsidR="00FE588C" w:rsidRDefault="003B3A6F">
            <w:pPr>
              <w:pStyle w:val="a3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Lines="50" w:before="156" w:afterLines="50" w:after="156" w:line="520" w:lineRule="exact"/>
              <w:ind w:firstLineChars="0" w:firstLine="0"/>
              <w:jc w:val="left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(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>是否推荐派出单位科研团队申请赴法）</w:t>
            </w:r>
          </w:p>
          <w:p w:rsidR="00FE588C" w:rsidRDefault="00FE588C">
            <w:pPr>
              <w:pStyle w:val="a3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Lines="50" w:before="156" w:afterLines="50" w:after="156" w:line="520" w:lineRule="exact"/>
              <w:ind w:firstLineChars="0" w:firstLine="0"/>
              <w:jc w:val="left"/>
              <w:rPr>
                <w:rFonts w:ascii="Times New Roman" w:eastAsia="仿宋_GB2312" w:hAnsi="Times New Roman"/>
                <w:bCs/>
                <w:szCs w:val="21"/>
              </w:rPr>
            </w:pPr>
          </w:p>
          <w:p w:rsidR="00FE588C" w:rsidRDefault="00FE588C">
            <w:pPr>
              <w:pStyle w:val="a3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Lines="50" w:before="156" w:afterLines="50" w:after="156" w:line="520" w:lineRule="exact"/>
              <w:ind w:firstLineChars="0" w:firstLine="0"/>
              <w:jc w:val="left"/>
              <w:rPr>
                <w:rFonts w:ascii="Times New Roman" w:eastAsia="仿宋_GB2312" w:hAnsi="Times New Roman"/>
                <w:bCs/>
                <w:szCs w:val="21"/>
              </w:rPr>
            </w:pPr>
          </w:p>
          <w:p w:rsidR="00FE588C" w:rsidRDefault="00FE588C">
            <w:pPr>
              <w:pStyle w:val="a3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Lines="50" w:before="156" w:afterLines="50" w:after="156" w:line="520" w:lineRule="exact"/>
              <w:ind w:firstLineChars="0" w:firstLine="0"/>
              <w:jc w:val="left"/>
              <w:rPr>
                <w:rFonts w:ascii="Times New Roman" w:eastAsia="仿宋_GB2312" w:hAnsi="Times New Roman"/>
                <w:bCs/>
                <w:szCs w:val="21"/>
              </w:rPr>
            </w:pPr>
          </w:p>
          <w:p w:rsidR="00FE588C" w:rsidRDefault="003B3A6F">
            <w:pPr>
              <w:pStyle w:val="a3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Lines="50" w:before="156" w:afterLines="50" w:after="156" w:line="520" w:lineRule="exact"/>
              <w:ind w:leftChars="200" w:left="5460" w:hangingChars="2400" w:hanging="5040"/>
              <w:jc w:val="left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负责人签字：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 xml:space="preserve">                     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>组织推荐部门公章：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 xml:space="preserve">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>年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>月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>日</w:t>
            </w:r>
          </w:p>
        </w:tc>
      </w:tr>
    </w:tbl>
    <w:p w:rsidR="00FE588C" w:rsidRDefault="00FE588C">
      <w:pPr>
        <w:rPr>
          <w:rFonts w:ascii="Times New Roman" w:eastAsia="仿宋_GB2312" w:hAnsi="Times New Roman" w:cs="Times New Roman"/>
          <w:bCs/>
          <w:szCs w:val="21"/>
        </w:rPr>
      </w:pPr>
    </w:p>
    <w:p w:rsidR="00FE588C" w:rsidRDefault="003B3A6F">
      <w:pPr>
        <w:ind w:rightChars="355" w:right="745"/>
        <w:rPr>
          <w:rFonts w:ascii="Times New Roman" w:eastAsia="仿宋_GB2312" w:hAnsi="Times New Roman" w:cs="Times New Roman"/>
          <w:bCs/>
          <w:sz w:val="24"/>
          <w:szCs w:val="24"/>
        </w:rPr>
      </w:pPr>
      <w:r>
        <w:rPr>
          <w:rFonts w:ascii="Times New Roman" w:eastAsia="仿宋_GB2312" w:hAnsi="Times New Roman" w:cs="Times New Roman" w:hint="eastAsia"/>
          <w:bCs/>
          <w:sz w:val="24"/>
          <w:szCs w:val="24"/>
        </w:rPr>
        <w:t>备注：表中标注“中文”和“</w:t>
      </w:r>
      <w:r>
        <w:rPr>
          <w:rFonts w:ascii="Times New Roman" w:eastAsia="仿宋_GB2312" w:hAnsi="Times New Roman" w:cs="Times New Roman" w:hint="eastAsia"/>
          <w:bCs/>
          <w:sz w:val="24"/>
          <w:szCs w:val="24"/>
        </w:rPr>
        <w:t>English</w:t>
      </w:r>
      <w:r>
        <w:rPr>
          <w:rFonts w:ascii="Times New Roman" w:eastAsia="仿宋_GB2312" w:hAnsi="Times New Roman" w:cs="Times New Roman" w:hint="eastAsia"/>
          <w:bCs/>
          <w:sz w:val="24"/>
          <w:szCs w:val="24"/>
        </w:rPr>
        <w:t>/</w:t>
      </w:r>
      <w:r>
        <w:rPr>
          <w:rFonts w:ascii="Times New Roman" w:eastAsia="仿宋_GB2312" w:hAnsi="Times New Roman" w:cs="Times New Roman" w:hint="eastAsia"/>
          <w:bCs/>
          <w:sz w:val="24"/>
          <w:szCs w:val="24"/>
        </w:rPr>
        <w:t>英文</w:t>
      </w:r>
      <w:r>
        <w:rPr>
          <w:rFonts w:ascii="Times New Roman" w:eastAsia="仿宋_GB2312" w:hAnsi="Times New Roman" w:cs="Times New Roman" w:hint="eastAsia"/>
          <w:bCs/>
          <w:sz w:val="24"/>
          <w:szCs w:val="24"/>
        </w:rPr>
        <w:t>”的标题，请分别使用中文及英文填写，其余内容使用中文填写。</w:t>
      </w:r>
    </w:p>
    <w:sectPr w:rsidR="00FE588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A6F" w:rsidRDefault="003B3A6F">
      <w:r>
        <w:separator/>
      </w:r>
    </w:p>
  </w:endnote>
  <w:endnote w:type="continuationSeparator" w:id="0">
    <w:p w:rsidR="003B3A6F" w:rsidRDefault="003B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altName w:val="DejaVu Sans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88C" w:rsidRDefault="003B3A6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E588C" w:rsidRDefault="003B3A6F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60608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FE588C" w:rsidRDefault="003B3A6F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60608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A6F" w:rsidRDefault="003B3A6F">
      <w:r>
        <w:separator/>
      </w:r>
    </w:p>
  </w:footnote>
  <w:footnote w:type="continuationSeparator" w:id="0">
    <w:p w:rsidR="003B3A6F" w:rsidRDefault="003B3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84E7C"/>
    <w:multiLevelType w:val="multilevel"/>
    <w:tmpl w:val="51B84E7C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24"/>
    <w:rsid w:val="AFED9A89"/>
    <w:rsid w:val="B67F374E"/>
    <w:rsid w:val="BDE0BC27"/>
    <w:rsid w:val="CEFF48B5"/>
    <w:rsid w:val="D7E7BCC2"/>
    <w:rsid w:val="DFCE688B"/>
    <w:rsid w:val="EBFF91F5"/>
    <w:rsid w:val="F7A71A21"/>
    <w:rsid w:val="F9EF869B"/>
    <w:rsid w:val="FDFE4110"/>
    <w:rsid w:val="00010627"/>
    <w:rsid w:val="00140D21"/>
    <w:rsid w:val="001948EF"/>
    <w:rsid w:val="001A032F"/>
    <w:rsid w:val="001A275A"/>
    <w:rsid w:val="001F6433"/>
    <w:rsid w:val="00205AC1"/>
    <w:rsid w:val="00223D7F"/>
    <w:rsid w:val="00231D6F"/>
    <w:rsid w:val="0027258E"/>
    <w:rsid w:val="002B28B9"/>
    <w:rsid w:val="002C59DF"/>
    <w:rsid w:val="00337326"/>
    <w:rsid w:val="003B3A6F"/>
    <w:rsid w:val="004C14E7"/>
    <w:rsid w:val="004E2B35"/>
    <w:rsid w:val="005A7BA6"/>
    <w:rsid w:val="005C3AF0"/>
    <w:rsid w:val="005E2B60"/>
    <w:rsid w:val="0060608B"/>
    <w:rsid w:val="00683C96"/>
    <w:rsid w:val="006A355F"/>
    <w:rsid w:val="0077711B"/>
    <w:rsid w:val="0078668A"/>
    <w:rsid w:val="007974C2"/>
    <w:rsid w:val="00961694"/>
    <w:rsid w:val="00995E8D"/>
    <w:rsid w:val="009F00B7"/>
    <w:rsid w:val="00A71058"/>
    <w:rsid w:val="00B17DB1"/>
    <w:rsid w:val="00BE5015"/>
    <w:rsid w:val="00C53976"/>
    <w:rsid w:val="00C675D3"/>
    <w:rsid w:val="00D47AF8"/>
    <w:rsid w:val="00DB3981"/>
    <w:rsid w:val="00DD1736"/>
    <w:rsid w:val="00EA18CA"/>
    <w:rsid w:val="00EB7047"/>
    <w:rsid w:val="00F40FB0"/>
    <w:rsid w:val="00FE2124"/>
    <w:rsid w:val="00FE588C"/>
    <w:rsid w:val="1766F1E8"/>
    <w:rsid w:val="26FB6898"/>
    <w:rsid w:val="2F5DFDEC"/>
    <w:rsid w:val="3EB52E6A"/>
    <w:rsid w:val="4FCBEC80"/>
    <w:rsid w:val="578FEA2B"/>
    <w:rsid w:val="5FBEDEDB"/>
    <w:rsid w:val="677E3CB6"/>
    <w:rsid w:val="67A70155"/>
    <w:rsid w:val="6A2FC234"/>
    <w:rsid w:val="6C6F6A29"/>
    <w:rsid w:val="6EFF2FE7"/>
    <w:rsid w:val="775F8FA0"/>
    <w:rsid w:val="79DDF4AF"/>
    <w:rsid w:val="7FEDF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3F9472-DAD8-40BA-8E7A-854ED960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spacing w:after="120" w:line="560" w:lineRule="exact"/>
      <w:ind w:firstLineChars="200" w:firstLine="200"/>
    </w:pPr>
    <w:rPr>
      <w:rFonts w:ascii="Calibri" w:eastAsia="宋体" w:hAnsi="Calibri" w:cs="Times New Roman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正文文本 字符"/>
    <w:basedOn w:val="a0"/>
    <w:link w:val="a3"/>
    <w:uiPriority w:val="99"/>
    <w:qFormat/>
    <w:rPr>
      <w:rFonts w:ascii="Calibri" w:eastAsia="宋体" w:hAnsi="Calibri" w:cs="Times New Roman"/>
      <w14:ligatures w14:val="non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  <w14:ligatures w14:val="none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然 杨</dc:creator>
  <cp:lastModifiedBy>NTKO</cp:lastModifiedBy>
  <cp:revision>2</cp:revision>
  <cp:lastPrinted>2023-04-22T18:58:00Z</cp:lastPrinted>
  <dcterms:created xsi:type="dcterms:W3CDTF">2023-05-04T01:10:00Z</dcterms:created>
  <dcterms:modified xsi:type="dcterms:W3CDTF">2023-05-04T01:10:00Z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